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711BA" w14:textId="77777777" w:rsidR="00921266" w:rsidRPr="00985624" w:rsidRDefault="00921266" w:rsidP="009212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624">
        <w:rPr>
          <w:rFonts w:ascii="Times New Roman" w:hAnsi="Times New Roman" w:cs="Times New Roman"/>
          <w:b/>
          <w:sz w:val="24"/>
          <w:szCs w:val="24"/>
        </w:rPr>
        <w:t>PROSPETTO DI RACCORDO F24</w:t>
      </w:r>
    </w:p>
    <w:p w14:paraId="319731CF" w14:textId="77777777" w:rsidR="008A7382" w:rsidRPr="00985624" w:rsidRDefault="00921266" w:rsidP="00921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985624">
        <w:rPr>
          <w:rFonts w:ascii="Times New Roman" w:hAnsi="Times New Roman" w:cs="Times New Roman"/>
          <w:sz w:val="24"/>
          <w:szCs w:val="24"/>
        </w:rPr>
        <w:t xml:space="preserve">DICHIARAZIONE SOSTITUTIVA DELL’ATTO DI NOTORIETA’ </w:t>
      </w:r>
    </w:p>
    <w:p w14:paraId="7D087450" w14:textId="3D60472C" w:rsidR="00921266" w:rsidRPr="00985624" w:rsidRDefault="00921266" w:rsidP="00921266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985624">
        <w:rPr>
          <w:rFonts w:ascii="Times New Roman" w:hAnsi="Times New Roman" w:cs="Times New Roman"/>
          <w:sz w:val="24"/>
          <w:szCs w:val="24"/>
          <w:lang w:val="en-GB"/>
        </w:rPr>
        <w:t>(Art. 47 del D.P.R. 28.12.2000 n. 445)</w:t>
      </w:r>
    </w:p>
    <w:p w14:paraId="1E507BD5" w14:textId="77777777" w:rsidR="00921266" w:rsidRPr="00985624" w:rsidRDefault="00921266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0250F67F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>Il/La sottoscritto/a __________________________________________________________________</w:t>
      </w:r>
    </w:p>
    <w:p w14:paraId="770D16E9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 xml:space="preserve"> </w:t>
      </w:r>
    </w:p>
    <w:p w14:paraId="4C34F25D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 xml:space="preserve">nato/a  ______________   il ______________________________           residente </w:t>
      </w:r>
    </w:p>
    <w:p w14:paraId="2642C529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</w:rPr>
      </w:pPr>
    </w:p>
    <w:p w14:paraId="6A927488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 xml:space="preserve">in_____________ (via/piazza)_________________________________________ n. ____CAP ______ </w:t>
      </w:r>
    </w:p>
    <w:p w14:paraId="0F8D7FEB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</w:rPr>
      </w:pPr>
    </w:p>
    <w:p w14:paraId="42710D2C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>C.F</w:t>
      </w:r>
      <w:r w:rsidRPr="00985624">
        <w:rPr>
          <w:rFonts w:ascii="Times New Roman" w:hAnsi="Times New Roman" w:cs="Times New Roman"/>
          <w:color w:val="000080"/>
        </w:rPr>
        <w:t xml:space="preserve">. </w:t>
      </w:r>
      <w:r w:rsidRPr="00985624">
        <w:rPr>
          <w:rFonts w:ascii="Times New Roman" w:hAnsi="Times New Roman" w:cs="Times New Roman"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|__|__|__|__|__|__|__|__|__|__|__|__|__|__|__|__|</w:t>
      </w:r>
      <w:r w:rsidRPr="00985624">
        <w:rPr>
          <w:rFonts w:ascii="Times New Roman" w:hAnsi="Times New Roman" w:cs="Times New Roman"/>
          <w:sz w:val="20"/>
          <w:szCs w:val="20"/>
        </w:rPr>
        <w:t xml:space="preserve">   </w:t>
      </w:r>
      <w:r w:rsidRPr="00985624">
        <w:rPr>
          <w:rFonts w:ascii="Times New Roman" w:hAnsi="Times New Roman" w:cs="Times New Roman"/>
        </w:rPr>
        <w:t xml:space="preserve">in qualità di rappresentante del Soggetto proponente </w:t>
      </w:r>
    </w:p>
    <w:p w14:paraId="061330AC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293EE83D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>_____________________________ che ha presentato il progetto ____________________________</w:t>
      </w:r>
    </w:p>
    <w:p w14:paraId="6D603703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1F2B598A" w14:textId="77777777" w:rsidR="00CA0513" w:rsidRPr="00985624" w:rsidRDefault="00CA0513" w:rsidP="00CA0513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</w:rPr>
      </w:pPr>
      <w:r w:rsidRPr="00985624">
        <w:rPr>
          <w:rFonts w:ascii="Times New Roman" w:hAnsi="Times New Roman" w:cs="Times New Roman"/>
        </w:rPr>
        <w:t>nell’ambito della Linea di intervento __________ dell’ “Avviso Pubblico per il finanziamento di progetti di informazione e sensibilizzazione rivolti alla prevenzione della violenza maschile contro le donne e per la promozione di buone pratiche nelle azioni di presa in carico integrata da parte delle reti operative territoriali antiviolenza delle donne vittime di violenza maschile” del 4 febbraio 2022,</w:t>
      </w:r>
      <w:r w:rsidRPr="00985624">
        <w:rPr>
          <w:rFonts w:ascii="Times New Roman" w:hAnsi="Times New Roman" w:cs="Times New Roman"/>
        </w:rPr>
        <w:cr/>
      </w:r>
    </w:p>
    <w:p w14:paraId="5F35B7A8" w14:textId="77777777" w:rsidR="00921266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D39D98" w14:textId="77777777" w:rsidR="00921266" w:rsidRPr="00985624" w:rsidRDefault="00921266" w:rsidP="00921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985624">
        <w:rPr>
          <w:rFonts w:ascii="Times New Roman" w:hAnsi="Times New Roman" w:cs="Times New Roman"/>
          <w:sz w:val="24"/>
          <w:szCs w:val="24"/>
        </w:rPr>
        <w:t>DICHIARA</w:t>
      </w:r>
    </w:p>
    <w:p w14:paraId="60569C1F" w14:textId="77777777" w:rsidR="00921266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47F2DF" w14:textId="134C1EDA" w:rsidR="00807DC4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  <w:r w:rsidRPr="00985624">
        <w:rPr>
          <w:rFonts w:ascii="Times New Roman" w:hAnsi="Times New Roman" w:cs="Times New Roman"/>
          <w:sz w:val="24"/>
          <w:szCs w:val="24"/>
        </w:rPr>
        <w:t xml:space="preserve">Che i versamenti </w:t>
      </w:r>
      <w:r w:rsidR="0078707F" w:rsidRPr="00985624">
        <w:rPr>
          <w:rFonts w:ascii="Times New Roman" w:hAnsi="Times New Roman" w:cs="Times New Roman"/>
          <w:sz w:val="24"/>
          <w:szCs w:val="24"/>
        </w:rPr>
        <w:t xml:space="preserve">di ritenute/oneri e contributi sociali relativi ai </w:t>
      </w:r>
      <w:r w:rsidRPr="00985624">
        <w:rPr>
          <w:rFonts w:ascii="Times New Roman" w:hAnsi="Times New Roman" w:cs="Times New Roman"/>
          <w:sz w:val="24"/>
          <w:szCs w:val="24"/>
        </w:rPr>
        <w:t xml:space="preserve">giustificativi </w:t>
      </w:r>
      <w:r w:rsidR="0078707F" w:rsidRPr="00985624">
        <w:rPr>
          <w:rFonts w:ascii="Times New Roman" w:hAnsi="Times New Roman" w:cs="Times New Roman"/>
          <w:sz w:val="24"/>
          <w:szCs w:val="24"/>
        </w:rPr>
        <w:t>di seguito elencati sono riconducibili agli F24 allegati alla presente, come di seguito specificato</w:t>
      </w:r>
      <w:r w:rsidRPr="00985624">
        <w:rPr>
          <w:rFonts w:ascii="Times New Roman" w:hAnsi="Times New Roman" w:cs="Times New Roman"/>
          <w:sz w:val="24"/>
          <w:szCs w:val="24"/>
        </w:rPr>
        <w:t>:</w:t>
      </w:r>
    </w:p>
    <w:p w14:paraId="596249ED" w14:textId="72F21B78" w:rsidR="00921266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  <w:r w:rsidRPr="00985624">
        <w:rPr>
          <w:rFonts w:ascii="Times New Roman" w:hAnsi="Times New Roman" w:cs="Times New Roman"/>
          <w:sz w:val="24"/>
          <w:szCs w:val="24"/>
        </w:rPr>
        <w:t xml:space="preserve">F24 </w:t>
      </w:r>
      <w:r w:rsidR="0078707F" w:rsidRPr="0098562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921266" w:rsidRPr="00985624" w14:paraId="1D1E424F" w14:textId="77777777" w:rsidTr="00921266">
        <w:tc>
          <w:tcPr>
            <w:tcW w:w="3209" w:type="dxa"/>
          </w:tcPr>
          <w:p w14:paraId="748830C4" w14:textId="4D59F49A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Modello versamento</w:t>
            </w:r>
          </w:p>
        </w:tc>
        <w:tc>
          <w:tcPr>
            <w:tcW w:w="3209" w:type="dxa"/>
          </w:tcPr>
          <w:p w14:paraId="27C3B4A8" w14:textId="78B2C9BB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78707F" w:rsidRPr="00985624">
              <w:rPr>
                <w:rFonts w:ascii="Times New Roman" w:hAnsi="Times New Roman" w:cs="Times New Roman"/>
                <w:sz w:val="24"/>
                <w:szCs w:val="24"/>
              </w:rPr>
              <w:t>Quietanza</w:t>
            </w:r>
          </w:p>
        </w:tc>
        <w:tc>
          <w:tcPr>
            <w:tcW w:w="3210" w:type="dxa"/>
          </w:tcPr>
          <w:p w14:paraId="19F668C6" w14:textId="0A5D8CFF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Importo complessivo</w:t>
            </w:r>
          </w:p>
        </w:tc>
      </w:tr>
      <w:tr w:rsidR="00921266" w:rsidRPr="00985624" w14:paraId="071AD41E" w14:textId="77777777" w:rsidTr="00921266">
        <w:tc>
          <w:tcPr>
            <w:tcW w:w="3209" w:type="dxa"/>
          </w:tcPr>
          <w:p w14:paraId="345B5813" w14:textId="2B18ABFE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F24</w:t>
            </w:r>
          </w:p>
        </w:tc>
        <w:tc>
          <w:tcPr>
            <w:tcW w:w="3209" w:type="dxa"/>
          </w:tcPr>
          <w:p w14:paraId="2F4EA3D9" w14:textId="4BBB442A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6F09897" w14:textId="72373A0F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66" w:rsidRPr="00985624" w14:paraId="1DD52536" w14:textId="77777777" w:rsidTr="00921266">
        <w:tc>
          <w:tcPr>
            <w:tcW w:w="3209" w:type="dxa"/>
          </w:tcPr>
          <w:p w14:paraId="4FD7BE50" w14:textId="6B4DF284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F24</w:t>
            </w:r>
          </w:p>
        </w:tc>
        <w:tc>
          <w:tcPr>
            <w:tcW w:w="3209" w:type="dxa"/>
          </w:tcPr>
          <w:p w14:paraId="22ACD1F7" w14:textId="3C495F8C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5AFFAE78" w14:textId="6A32DCB1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99963" w14:textId="4D8BBFC8" w:rsidR="00921266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493367" w14:textId="052E3A0B" w:rsidR="00921266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  <w:r w:rsidRPr="00985624">
        <w:rPr>
          <w:rFonts w:ascii="Times New Roman" w:hAnsi="Times New Roman" w:cs="Times New Roman"/>
          <w:sz w:val="24"/>
          <w:szCs w:val="24"/>
        </w:rPr>
        <w:t xml:space="preserve">ONERI VERSATI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69"/>
        <w:gridCol w:w="2784"/>
        <w:gridCol w:w="1515"/>
        <w:gridCol w:w="1660"/>
      </w:tblGrid>
      <w:tr w:rsidR="00921266" w:rsidRPr="00985624" w14:paraId="1F58FE11" w14:textId="77777777" w:rsidTr="0078707F">
        <w:tc>
          <w:tcPr>
            <w:tcW w:w="3502" w:type="dxa"/>
          </w:tcPr>
          <w:p w14:paraId="2888532E" w14:textId="25B92682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Dipendente/Collaboratore/Fornitore</w:t>
            </w:r>
          </w:p>
        </w:tc>
        <w:tc>
          <w:tcPr>
            <w:tcW w:w="2872" w:type="dxa"/>
          </w:tcPr>
          <w:p w14:paraId="10EBCD6D" w14:textId="7DD0A67F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Tipologia giustificativo</w:t>
            </w:r>
          </w:p>
        </w:tc>
        <w:tc>
          <w:tcPr>
            <w:tcW w:w="1559" w:type="dxa"/>
          </w:tcPr>
          <w:p w14:paraId="41348D8A" w14:textId="41105EB4" w:rsidR="00921266" w:rsidRPr="00985624" w:rsidRDefault="0078707F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Oneri versati</w:t>
            </w:r>
          </w:p>
        </w:tc>
        <w:tc>
          <w:tcPr>
            <w:tcW w:w="1695" w:type="dxa"/>
          </w:tcPr>
          <w:p w14:paraId="1826B0CA" w14:textId="3D0F5FA2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78707F"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quietanza </w:t>
            </w: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F24</w:t>
            </w:r>
          </w:p>
        </w:tc>
      </w:tr>
      <w:tr w:rsidR="00921266" w:rsidRPr="00985624" w14:paraId="58410F33" w14:textId="77777777" w:rsidTr="0078707F">
        <w:tc>
          <w:tcPr>
            <w:tcW w:w="3502" w:type="dxa"/>
          </w:tcPr>
          <w:p w14:paraId="34178CFF" w14:textId="435D7EF9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XXXXXXXX </w:t>
            </w:r>
            <w:proofErr w:type="spellStart"/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XXXXXXXX</w:t>
            </w:r>
            <w:proofErr w:type="spellEnd"/>
          </w:p>
        </w:tc>
        <w:tc>
          <w:tcPr>
            <w:tcW w:w="2872" w:type="dxa"/>
          </w:tcPr>
          <w:p w14:paraId="0688DCAB" w14:textId="314E86F2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Busta paga mese</w:t>
            </w:r>
            <w:proofErr w:type="gramStart"/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B0F" w:rsidRPr="00985624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1559" w:type="dxa"/>
          </w:tcPr>
          <w:p w14:paraId="4B865148" w14:textId="586B981E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AE903BB" w14:textId="5C378163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66" w:rsidRPr="00985624" w14:paraId="0027E8AF" w14:textId="77777777" w:rsidTr="0078707F">
        <w:tc>
          <w:tcPr>
            <w:tcW w:w="3502" w:type="dxa"/>
          </w:tcPr>
          <w:p w14:paraId="52F0F184" w14:textId="2F9E0249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XXXXXXXX </w:t>
            </w:r>
            <w:proofErr w:type="spellStart"/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XXXXXXXX</w:t>
            </w:r>
            <w:proofErr w:type="spellEnd"/>
          </w:p>
        </w:tc>
        <w:tc>
          <w:tcPr>
            <w:tcW w:w="2872" w:type="dxa"/>
          </w:tcPr>
          <w:p w14:paraId="006E3491" w14:textId="0D1AE7B3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Busta paga mese</w:t>
            </w:r>
            <w:proofErr w:type="gramStart"/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B0F" w:rsidRPr="00985624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1559" w:type="dxa"/>
          </w:tcPr>
          <w:p w14:paraId="1EE34976" w14:textId="4874A61B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08602D9" w14:textId="32B798FB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66" w:rsidRPr="00985624" w14:paraId="47D545E6" w14:textId="77777777" w:rsidTr="0078707F">
        <w:tc>
          <w:tcPr>
            <w:tcW w:w="3502" w:type="dxa"/>
          </w:tcPr>
          <w:p w14:paraId="30153B15" w14:textId="0ABACFC3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XXXXXXXX </w:t>
            </w:r>
            <w:proofErr w:type="spellStart"/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XXXXXXXX</w:t>
            </w:r>
            <w:proofErr w:type="spellEnd"/>
          </w:p>
        </w:tc>
        <w:tc>
          <w:tcPr>
            <w:tcW w:w="2872" w:type="dxa"/>
          </w:tcPr>
          <w:p w14:paraId="3988578A" w14:textId="4288B613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Busta paga mese</w:t>
            </w:r>
            <w:r w:rsidR="00F26B0F"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559" w:type="dxa"/>
          </w:tcPr>
          <w:p w14:paraId="3E932AD7" w14:textId="4F682D98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EDF4E8D" w14:textId="3E153A3E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66" w:rsidRPr="00985624" w14:paraId="611B43B3" w14:textId="77777777" w:rsidTr="0078707F">
        <w:tc>
          <w:tcPr>
            <w:tcW w:w="3502" w:type="dxa"/>
          </w:tcPr>
          <w:p w14:paraId="125D089F" w14:textId="1AA2C396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XXXXXXXX </w:t>
            </w:r>
            <w:proofErr w:type="spellStart"/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XXXXXXXX</w:t>
            </w:r>
            <w:proofErr w:type="spellEnd"/>
          </w:p>
        </w:tc>
        <w:tc>
          <w:tcPr>
            <w:tcW w:w="2872" w:type="dxa"/>
          </w:tcPr>
          <w:p w14:paraId="16206ABF" w14:textId="2649B055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624">
              <w:rPr>
                <w:rFonts w:ascii="Times New Roman" w:hAnsi="Times New Roman" w:cs="Times New Roman"/>
                <w:sz w:val="24"/>
                <w:szCs w:val="24"/>
              </w:rPr>
              <w:t>Busta paga mese</w:t>
            </w:r>
            <w:proofErr w:type="gramStart"/>
            <w:r w:rsidR="00F26B0F" w:rsidRPr="00985624">
              <w:rPr>
                <w:rFonts w:ascii="Times New Roman" w:hAnsi="Times New Roman" w:cs="Times New Roman"/>
                <w:sz w:val="24"/>
                <w:szCs w:val="24"/>
              </w:rPr>
              <w:t xml:space="preserve"> ….</w:t>
            </w:r>
            <w:proofErr w:type="gramEnd"/>
          </w:p>
        </w:tc>
        <w:tc>
          <w:tcPr>
            <w:tcW w:w="1559" w:type="dxa"/>
          </w:tcPr>
          <w:p w14:paraId="74ABD097" w14:textId="18FE7FB0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E6E1B53" w14:textId="6AAA0E96" w:rsidR="00921266" w:rsidRPr="00985624" w:rsidRDefault="00921266" w:rsidP="0092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C64816" w14:textId="142688E8" w:rsidR="00921266" w:rsidRPr="00985624" w:rsidRDefault="00921266" w:rsidP="009212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5EEF92" w14:textId="399E1A21" w:rsidR="001F1332" w:rsidRPr="00985624" w:rsidRDefault="001F1332" w:rsidP="00921266">
      <w:pPr>
        <w:jc w:val="both"/>
        <w:rPr>
          <w:rFonts w:ascii="Times New Roman" w:hAnsi="Times New Roman" w:cs="Times New Roman"/>
          <w:sz w:val="24"/>
          <w:szCs w:val="24"/>
        </w:rPr>
      </w:pPr>
      <w:r w:rsidRPr="00985624">
        <w:rPr>
          <w:rFonts w:ascii="Times New Roman" w:hAnsi="Times New Roman" w:cs="Times New Roman"/>
          <w:sz w:val="24"/>
          <w:szCs w:val="24"/>
        </w:rPr>
        <w:lastRenderedPageBreak/>
        <w:t>Si allega alla presente copia dei modelli F24 e copia documento di identità del legale rappresentante in corso di validità.</w:t>
      </w:r>
    </w:p>
    <w:p w14:paraId="622E64AE" w14:textId="77777777" w:rsidR="00985624" w:rsidRPr="00985624" w:rsidRDefault="00985624" w:rsidP="00985624">
      <w:pPr>
        <w:ind w:left="6237"/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 xml:space="preserve">                Firmato digitalmente</w:t>
      </w:r>
    </w:p>
    <w:p w14:paraId="28D94480" w14:textId="77777777" w:rsidR="00985624" w:rsidRPr="00985624" w:rsidRDefault="00985624" w:rsidP="00985624">
      <w:pPr>
        <w:rPr>
          <w:rFonts w:ascii="Times New Roman" w:hAnsi="Times New Roman" w:cs="Times New Roman"/>
        </w:rPr>
      </w:pPr>
    </w:p>
    <w:p w14:paraId="32259B72" w14:textId="77777777" w:rsidR="00985624" w:rsidRPr="00985624" w:rsidRDefault="00985624" w:rsidP="00985624">
      <w:pPr>
        <w:rPr>
          <w:rFonts w:ascii="Times New Roman" w:hAnsi="Times New Roman" w:cs="Times New Roman"/>
        </w:rPr>
      </w:pPr>
      <w:r w:rsidRPr="00985624">
        <w:rPr>
          <w:rFonts w:ascii="Times New Roman" w:hAnsi="Times New Roman" w:cs="Times New Roman"/>
        </w:rPr>
        <w:t>Data________________</w:t>
      </w:r>
    </w:p>
    <w:p w14:paraId="15502B24" w14:textId="6B276A85" w:rsidR="00921266" w:rsidRPr="00EF1B32" w:rsidRDefault="00921266" w:rsidP="00985624">
      <w:pPr>
        <w:jc w:val="both"/>
        <w:rPr>
          <w:rFonts w:cstheme="minorHAnsi"/>
          <w:sz w:val="24"/>
          <w:szCs w:val="24"/>
        </w:rPr>
      </w:pPr>
    </w:p>
    <w:sectPr w:rsidR="00921266" w:rsidRPr="00EF1B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266"/>
    <w:rsid w:val="001F1332"/>
    <w:rsid w:val="0020797B"/>
    <w:rsid w:val="002B5E73"/>
    <w:rsid w:val="0078707F"/>
    <w:rsid w:val="00793AE8"/>
    <w:rsid w:val="00807DC4"/>
    <w:rsid w:val="008A7382"/>
    <w:rsid w:val="00921266"/>
    <w:rsid w:val="00985624"/>
    <w:rsid w:val="00CA0513"/>
    <w:rsid w:val="00DE27C5"/>
    <w:rsid w:val="00EA1590"/>
    <w:rsid w:val="00EF1B32"/>
    <w:rsid w:val="00F2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0886"/>
  <w15:chartTrackingRefBased/>
  <w15:docId w15:val="{663C10EF-922E-4B6D-ABAA-62574A03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rsid w:val="00921266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921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0BB0835F3C344DB95A7A0CECF985FB" ma:contentTypeVersion="14" ma:contentTypeDescription="Creare un nuovo documento." ma:contentTypeScope="" ma:versionID="f21cd32bc2d79d6a65dd294b943e06a1">
  <xsd:schema xmlns:xsd="http://www.w3.org/2001/XMLSchema" xmlns:xs="http://www.w3.org/2001/XMLSchema" xmlns:p="http://schemas.microsoft.com/office/2006/metadata/properties" xmlns:ns3="8fab4175-40d8-46d1-a4ee-86e80f8783fc" xmlns:ns4="ff43261e-400d-487d-bb76-246c10b3976e" targetNamespace="http://schemas.microsoft.com/office/2006/metadata/properties" ma:root="true" ma:fieldsID="0ef9ba0714ef9cd1373c8654dec9196e" ns3:_="" ns4:_="">
    <xsd:import namespace="8fab4175-40d8-46d1-a4ee-86e80f8783fc"/>
    <xsd:import namespace="ff43261e-400d-487d-bb76-246c10b397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b4175-40d8-46d1-a4ee-86e80f878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3261e-400d-487d-bb76-246c10b39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ab4175-40d8-46d1-a4ee-86e80f8783fc" xsi:nil="true"/>
  </documentManagement>
</p:properties>
</file>

<file path=customXml/itemProps1.xml><?xml version="1.0" encoding="utf-8"?>
<ds:datastoreItem xmlns:ds="http://schemas.openxmlformats.org/officeDocument/2006/customXml" ds:itemID="{B43DE152-8149-4787-9E52-94800B10D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b4175-40d8-46d1-a4ee-86e80f8783fc"/>
    <ds:schemaRef ds:uri="ff43261e-400d-487d-bb76-246c10b39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6CBDBB-F2B5-42D8-AAC3-ACBDAED7D9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3BD044-96B7-4653-B48B-BCE4D077A6E1}">
  <ds:schemaRefs>
    <ds:schemaRef ds:uri="ff43261e-400d-487d-bb76-246c10b3976e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8fab4175-40d8-46d1-a4ee-86e80f878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ms29313</dc:creator>
  <cp:keywords/>
  <dc:description/>
  <cp:lastModifiedBy>Francesca Ceruzzi</cp:lastModifiedBy>
  <cp:revision>4</cp:revision>
  <dcterms:created xsi:type="dcterms:W3CDTF">2024-12-05T09:17:00Z</dcterms:created>
  <dcterms:modified xsi:type="dcterms:W3CDTF">2024-12-05T09:18:00Z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0x010100370BB0835F3C344DB95A7A0CECF985FB</vt:lpwstr>
  </property>
  <property fmtid="{D5CDD505-2E9C-101B-9397-08002B2CF9AE}" pid="3" name="Order">
    <vt:r8>419400</vt:r8>
  </property>
</Properties>
</file>